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90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1"/>
      </w:tblGrid>
      <w:tr w:rsidR="00582044" w14:paraId="03D86392" w14:textId="77777777" w:rsidTr="00681915">
        <w:trPr>
          <w:trHeight w:val="1408"/>
        </w:trPr>
        <w:tc>
          <w:tcPr>
            <w:tcW w:w="8771" w:type="dxa"/>
          </w:tcPr>
          <w:p w14:paraId="141E4F3D" w14:textId="381122C8" w:rsidR="00582044" w:rsidRPr="00D245EB" w:rsidRDefault="00582044" w:rsidP="00582044">
            <w:pPr>
              <w:rPr>
                <w:rFonts w:ascii="Colonna MT" w:hAnsi="Colonna MT"/>
                <w:i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00D99C7C" wp14:editId="209FFAF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</wp:posOffset>
                  </wp:positionV>
                  <wp:extent cx="114300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240" y="20978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[657] ema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044">
              <w:rPr>
                <w:sz w:val="36"/>
                <w:szCs w:val="36"/>
              </w:rPr>
              <w:t xml:space="preserve"> </w:t>
            </w:r>
            <w:r w:rsidRPr="00D245EB">
              <w:rPr>
                <w:b/>
                <w:color w:val="FF0000"/>
                <w:sz w:val="36"/>
                <w:szCs w:val="36"/>
              </w:rPr>
              <w:t xml:space="preserve">SIGHT2020DIRECT      </w:t>
            </w:r>
            <w:r w:rsidR="00F3084B" w:rsidRPr="00D245EB">
              <w:rPr>
                <w:b/>
                <w:bCs/>
                <w:i/>
                <w:iCs/>
                <w:color w:val="FF0000"/>
                <w:sz w:val="36"/>
                <w:szCs w:val="36"/>
              </w:rPr>
              <w:t>C</w:t>
            </w:r>
            <w:r w:rsidR="003171CC" w:rsidRPr="00D245EB">
              <w:rPr>
                <w:b/>
                <w:bCs/>
                <w:i/>
                <w:iCs/>
                <w:color w:val="FF0000"/>
                <w:sz w:val="36"/>
                <w:szCs w:val="36"/>
              </w:rPr>
              <w:t>ATARACT CREW</w:t>
            </w:r>
          </w:p>
          <w:p w14:paraId="2FB205C7" w14:textId="77777777" w:rsidR="00BF651C" w:rsidRDefault="00582044" w:rsidP="00582044">
            <w:pPr>
              <w:rPr>
                <w:rFonts w:ascii="Colonna MT" w:hAnsi="Colonna MT"/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charity number </w:t>
            </w:r>
            <w:r w:rsidRPr="00E34C10">
              <w:rPr>
                <w:b/>
                <w:bCs/>
                <w:sz w:val="18"/>
                <w:szCs w:val="18"/>
              </w:rPr>
              <w:t>1089</w:t>
            </w:r>
            <w:r w:rsidR="00085023" w:rsidRPr="00E34C10">
              <w:rPr>
                <w:b/>
                <w:bCs/>
                <w:sz w:val="18"/>
                <w:szCs w:val="18"/>
              </w:rPr>
              <w:t>749</w:t>
            </w:r>
            <w:r>
              <w:rPr>
                <w:sz w:val="36"/>
                <w:szCs w:val="36"/>
              </w:rPr>
              <w:t xml:space="preserve">              </w:t>
            </w:r>
            <w:r w:rsidR="00085023">
              <w:rPr>
                <w:sz w:val="36"/>
                <w:szCs w:val="36"/>
              </w:rPr>
              <w:t xml:space="preserve">   </w:t>
            </w:r>
            <w:r w:rsidR="00F02CEB" w:rsidRPr="007806B2">
              <w:rPr>
                <w:b/>
                <w:bCs/>
                <w:sz w:val="28"/>
                <w:szCs w:val="28"/>
              </w:rPr>
              <w:t>BRECON TO CA</w:t>
            </w:r>
            <w:r w:rsidR="00BF651C">
              <w:rPr>
                <w:b/>
                <w:bCs/>
                <w:sz w:val="28"/>
                <w:szCs w:val="28"/>
              </w:rPr>
              <w:t>RDIFF</w:t>
            </w:r>
            <w:r w:rsidR="00F02CEB" w:rsidRPr="007806B2">
              <w:rPr>
                <w:sz w:val="28"/>
                <w:szCs w:val="28"/>
              </w:rPr>
              <w:t xml:space="preserve">                                             </w:t>
            </w:r>
            <w:r w:rsidR="007806B2">
              <w:rPr>
                <w:sz w:val="28"/>
                <w:szCs w:val="28"/>
              </w:rPr>
              <w:t xml:space="preserve">       </w:t>
            </w:r>
            <w:r w:rsidR="00BF651C">
              <w:rPr>
                <w:sz w:val="28"/>
                <w:szCs w:val="28"/>
              </w:rPr>
              <w:t xml:space="preserve">               </w:t>
            </w:r>
            <w:r w:rsidR="00C868EC" w:rsidRPr="003171CC">
              <w:rPr>
                <w:b/>
                <w:bCs/>
                <w:sz w:val="36"/>
                <w:szCs w:val="36"/>
              </w:rPr>
              <w:t xml:space="preserve">            </w:t>
            </w:r>
            <w:r w:rsidRPr="003171CC">
              <w:rPr>
                <w:b/>
                <w:bCs/>
                <w:sz w:val="36"/>
                <w:szCs w:val="36"/>
              </w:rPr>
              <w:t xml:space="preserve"> </w:t>
            </w:r>
            <w:r w:rsidR="00F02CEB" w:rsidRPr="003171CC">
              <w:rPr>
                <w:b/>
                <w:bCs/>
                <w:sz w:val="36"/>
                <w:szCs w:val="36"/>
              </w:rPr>
              <w:t xml:space="preserve">     </w:t>
            </w:r>
            <w:r w:rsidRPr="003171CC">
              <w:rPr>
                <w:b/>
                <w:bCs/>
                <w:sz w:val="36"/>
                <w:szCs w:val="36"/>
              </w:rPr>
              <w:t xml:space="preserve"> </w:t>
            </w:r>
            <w:r w:rsidR="00681915" w:rsidRPr="007806B2">
              <w:rPr>
                <w:rFonts w:ascii="Colonna MT" w:hAnsi="Colonna MT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963809A" w14:textId="184F3A92" w:rsidR="00BF651C" w:rsidRPr="006843E0" w:rsidRDefault="00BF651C" w:rsidP="0058204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843E0">
              <w:rPr>
                <w:rFonts w:ascii="Colonna MT" w:hAnsi="Colonna MT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="006843E0" w:rsidRPr="006843E0">
              <w:rPr>
                <w:rFonts w:cstheme="minorHAnsi"/>
                <w:b/>
                <w:bCs/>
                <w:sz w:val="28"/>
                <w:szCs w:val="28"/>
              </w:rPr>
              <w:t>CYCLE RIDE</w:t>
            </w:r>
          </w:p>
          <w:p w14:paraId="767AE12C" w14:textId="0E333590" w:rsidR="00BF651C" w:rsidRPr="00D245EB" w:rsidRDefault="00BF651C" w:rsidP="00582044">
            <w:pPr>
              <w:rPr>
                <w:rFonts w:cstheme="minorHAnsi"/>
                <w:sz w:val="24"/>
                <w:szCs w:val="24"/>
              </w:rPr>
            </w:pPr>
            <w:r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>£40 is the cost of a cataract operation.</w:t>
            </w:r>
            <w:r w:rsidR="006843E0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  </w:t>
            </w:r>
            <w:r w:rsidR="006843E0" w:rsidRPr="00D245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September 7</w:t>
            </w:r>
            <w:r w:rsidR="006843E0" w:rsidRPr="00D245EB">
              <w:rPr>
                <w:rFonts w:cstheme="minorHAnsi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6843E0" w:rsidRPr="00D245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2019</w:t>
            </w:r>
          </w:p>
          <w:p w14:paraId="4F7BE599" w14:textId="4952FB61" w:rsidR="00582044" w:rsidRPr="0001619A" w:rsidRDefault="00BF651C" w:rsidP="00582044">
            <w:pPr>
              <w:rPr>
                <w:rFonts w:ascii="Castellar" w:hAnsi="Castellar"/>
                <w:b/>
                <w:i/>
                <w:color w:val="FF0000"/>
                <w:sz w:val="36"/>
                <w:szCs w:val="36"/>
              </w:rPr>
            </w:pPr>
            <w:r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>£40 is all it takes to transform a life.</w:t>
            </w:r>
            <w:r w:rsidR="00681915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                      </w:t>
            </w:r>
            <w:r w:rsidR="004F73F0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</w:t>
            </w:r>
            <w:r w:rsidR="007806B2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      </w:t>
            </w:r>
            <w:r w:rsidR="004F73F0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</w:t>
            </w:r>
            <w:r w:rsidR="007806B2"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01619A">
              <w:rPr>
                <w:rFonts w:ascii="Colonna MT" w:hAnsi="Colonna MT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                   </w:t>
            </w:r>
          </w:p>
          <w:p w14:paraId="5F2404C8" w14:textId="77777777" w:rsidR="00582044" w:rsidRPr="00582044" w:rsidRDefault="00582044" w:rsidP="00582044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1696"/>
      </w:tblGrid>
      <w:tr w:rsidR="00681915" w14:paraId="24AA3673" w14:textId="77777777" w:rsidTr="00ED1C23">
        <w:tc>
          <w:tcPr>
            <w:tcW w:w="2091" w:type="dxa"/>
          </w:tcPr>
          <w:p w14:paraId="1F7095A2" w14:textId="77777777" w:rsidR="00681915" w:rsidRDefault="00681915">
            <w:r>
              <w:t>NAME</w:t>
            </w:r>
          </w:p>
        </w:tc>
        <w:tc>
          <w:tcPr>
            <w:tcW w:w="2091" w:type="dxa"/>
          </w:tcPr>
          <w:p w14:paraId="3D29272B" w14:textId="77777777" w:rsidR="00681915" w:rsidRDefault="00681915">
            <w:r>
              <w:t>ADDRESS</w:t>
            </w:r>
          </w:p>
        </w:tc>
        <w:tc>
          <w:tcPr>
            <w:tcW w:w="2091" w:type="dxa"/>
          </w:tcPr>
          <w:p w14:paraId="6ED062C0" w14:textId="77777777" w:rsidR="00681915" w:rsidRDefault="00681915">
            <w:r>
              <w:t>TELEPHONE</w:t>
            </w:r>
          </w:p>
        </w:tc>
        <w:tc>
          <w:tcPr>
            <w:tcW w:w="2091" w:type="dxa"/>
          </w:tcPr>
          <w:p w14:paraId="4B69608D" w14:textId="77777777" w:rsidR="00681915" w:rsidRDefault="00681915">
            <w:r>
              <w:t>AMOUNT</w:t>
            </w:r>
          </w:p>
        </w:tc>
        <w:tc>
          <w:tcPr>
            <w:tcW w:w="1696" w:type="dxa"/>
          </w:tcPr>
          <w:p w14:paraId="24A9E45B" w14:textId="77777777" w:rsidR="00681915" w:rsidRDefault="00681915">
            <w:r>
              <w:t>GIFT AID</w:t>
            </w:r>
          </w:p>
        </w:tc>
      </w:tr>
      <w:tr w:rsidR="00681915" w14:paraId="3A10D82F" w14:textId="77777777" w:rsidTr="00ED1C23">
        <w:tc>
          <w:tcPr>
            <w:tcW w:w="2091" w:type="dxa"/>
          </w:tcPr>
          <w:p w14:paraId="30F7A6E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7C9DC0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60BE88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1E3EB3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FC37FF5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71C2354" w14:textId="77777777" w:rsidTr="00ED1C23">
        <w:tc>
          <w:tcPr>
            <w:tcW w:w="2091" w:type="dxa"/>
          </w:tcPr>
          <w:p w14:paraId="3342586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346D67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F9D712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60B100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171D599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050007E" w14:textId="77777777" w:rsidTr="00ED1C23">
        <w:tc>
          <w:tcPr>
            <w:tcW w:w="2091" w:type="dxa"/>
          </w:tcPr>
          <w:p w14:paraId="7D8411B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EA7E51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A0D180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35E6DA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8A1553E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1D0B544A" w14:textId="77777777" w:rsidTr="00ED1C23">
        <w:tc>
          <w:tcPr>
            <w:tcW w:w="2091" w:type="dxa"/>
          </w:tcPr>
          <w:p w14:paraId="582FBAD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A20890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D34A13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71A6BA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0BA03B3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E161ADF" w14:textId="77777777" w:rsidTr="00ED1C23">
        <w:tc>
          <w:tcPr>
            <w:tcW w:w="2091" w:type="dxa"/>
          </w:tcPr>
          <w:p w14:paraId="56AD690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5A3430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350402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8BB2B9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F83CB2B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6754D568" w14:textId="77777777" w:rsidTr="00ED1C23">
        <w:tc>
          <w:tcPr>
            <w:tcW w:w="2091" w:type="dxa"/>
          </w:tcPr>
          <w:p w14:paraId="2111A65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D28375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ADF101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A79313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4663377F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D59ED10" w14:textId="77777777" w:rsidTr="00ED1C23">
        <w:trPr>
          <w:trHeight w:val="50"/>
        </w:trPr>
        <w:tc>
          <w:tcPr>
            <w:tcW w:w="2091" w:type="dxa"/>
          </w:tcPr>
          <w:p w14:paraId="3C8BE18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D58D83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46B380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050548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74C7BAE6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F9A8DA7" w14:textId="77777777" w:rsidTr="00ED1C23">
        <w:tc>
          <w:tcPr>
            <w:tcW w:w="2091" w:type="dxa"/>
          </w:tcPr>
          <w:p w14:paraId="6DE83AA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120041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448FEE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F66DD8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84C3BAF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66C8BB5" w14:textId="77777777" w:rsidTr="00ED1C23">
        <w:tc>
          <w:tcPr>
            <w:tcW w:w="2091" w:type="dxa"/>
          </w:tcPr>
          <w:p w14:paraId="77391AC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4C53FB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E29962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C727E76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F6A2724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63EA5BAA" w14:textId="77777777" w:rsidTr="00ED1C23">
        <w:tc>
          <w:tcPr>
            <w:tcW w:w="2091" w:type="dxa"/>
          </w:tcPr>
          <w:p w14:paraId="1D3893D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E8D81D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5BA046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C48606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FA6251B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6CE689F" w14:textId="77777777" w:rsidTr="00ED1C23">
        <w:tc>
          <w:tcPr>
            <w:tcW w:w="2091" w:type="dxa"/>
          </w:tcPr>
          <w:p w14:paraId="30CB875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B12D9E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D3D9A6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F5A33F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7287979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0D1C60D6" w14:textId="77777777" w:rsidTr="00ED1C23">
        <w:tc>
          <w:tcPr>
            <w:tcW w:w="2091" w:type="dxa"/>
          </w:tcPr>
          <w:p w14:paraId="4790789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C6F617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7FA206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1BA5FB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5F6EE3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1AB5BF31" w14:textId="77777777" w:rsidTr="00ED1C23">
        <w:tc>
          <w:tcPr>
            <w:tcW w:w="2091" w:type="dxa"/>
          </w:tcPr>
          <w:p w14:paraId="14BBAA7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E875DF6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A2C923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AF123F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FFD7D1E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F6EDE65" w14:textId="77777777" w:rsidTr="00ED1C23">
        <w:tc>
          <w:tcPr>
            <w:tcW w:w="2091" w:type="dxa"/>
          </w:tcPr>
          <w:p w14:paraId="497485B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63B22F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5BA056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C6DEA7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1FC83A3C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302B1FF" w14:textId="77777777" w:rsidTr="00ED1C23">
        <w:tc>
          <w:tcPr>
            <w:tcW w:w="2091" w:type="dxa"/>
          </w:tcPr>
          <w:p w14:paraId="3B56B74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8C2494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081255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583706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E7CC0F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0D9C68CD" w14:textId="77777777" w:rsidTr="00ED1C23">
        <w:tc>
          <w:tcPr>
            <w:tcW w:w="2091" w:type="dxa"/>
          </w:tcPr>
          <w:p w14:paraId="5973526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82C762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CBCCBD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1E500F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196332B1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1FBC107" w14:textId="77777777" w:rsidTr="00ED1C23">
        <w:tc>
          <w:tcPr>
            <w:tcW w:w="2091" w:type="dxa"/>
          </w:tcPr>
          <w:p w14:paraId="446D324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C2F85C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62CA41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99F32E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1B6FFAF8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0CAB17E" w14:textId="77777777" w:rsidTr="00ED1C23">
        <w:tc>
          <w:tcPr>
            <w:tcW w:w="2091" w:type="dxa"/>
          </w:tcPr>
          <w:p w14:paraId="2229079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B14910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F0CB8B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61667D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449B9C5F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10E4049" w14:textId="77777777" w:rsidTr="00ED1C23">
        <w:tc>
          <w:tcPr>
            <w:tcW w:w="2091" w:type="dxa"/>
          </w:tcPr>
          <w:p w14:paraId="1B08057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DC6862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414D9B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EF1E62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71172C6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E8E11B7" w14:textId="77777777" w:rsidTr="00ED1C23">
        <w:tc>
          <w:tcPr>
            <w:tcW w:w="2091" w:type="dxa"/>
          </w:tcPr>
          <w:p w14:paraId="3AC4E917" w14:textId="1E88AC4C" w:rsidR="00681915" w:rsidRDefault="00D245EB" w:rsidP="00B52071">
            <w:pPr>
              <w:spacing w:before="340"/>
              <w:ind w:left="57"/>
            </w:pPr>
            <w:r>
              <w:lastRenderedPageBreak/>
              <w:t>NAME</w:t>
            </w:r>
          </w:p>
        </w:tc>
        <w:tc>
          <w:tcPr>
            <w:tcW w:w="2091" w:type="dxa"/>
          </w:tcPr>
          <w:p w14:paraId="2F2EF684" w14:textId="2B4404B9" w:rsidR="00681915" w:rsidRDefault="00D245EB" w:rsidP="00B52071">
            <w:pPr>
              <w:spacing w:before="340"/>
              <w:ind w:left="57"/>
            </w:pPr>
            <w:r>
              <w:t>ADDRESS</w:t>
            </w:r>
          </w:p>
        </w:tc>
        <w:tc>
          <w:tcPr>
            <w:tcW w:w="2091" w:type="dxa"/>
          </w:tcPr>
          <w:p w14:paraId="37B3F3A8" w14:textId="5A2EAD4C" w:rsidR="00681915" w:rsidRDefault="00D245EB" w:rsidP="00B52071">
            <w:pPr>
              <w:spacing w:before="340"/>
              <w:ind w:left="57"/>
            </w:pPr>
            <w:r>
              <w:t>TELEPHONE</w:t>
            </w:r>
          </w:p>
        </w:tc>
        <w:tc>
          <w:tcPr>
            <w:tcW w:w="2091" w:type="dxa"/>
          </w:tcPr>
          <w:p w14:paraId="0D97355F" w14:textId="36A4F390" w:rsidR="00681915" w:rsidRDefault="00D245EB" w:rsidP="00B52071">
            <w:pPr>
              <w:spacing w:before="340"/>
              <w:ind w:left="57"/>
            </w:pPr>
            <w:r>
              <w:t>AMOUNT</w:t>
            </w:r>
          </w:p>
        </w:tc>
        <w:tc>
          <w:tcPr>
            <w:tcW w:w="1696" w:type="dxa"/>
          </w:tcPr>
          <w:p w14:paraId="7CE73FF8" w14:textId="64DBCB15" w:rsidR="00681915" w:rsidRDefault="00D245EB" w:rsidP="00B52071">
            <w:pPr>
              <w:spacing w:before="340"/>
              <w:ind w:left="57"/>
            </w:pPr>
            <w:r>
              <w:t>GIFT AID</w:t>
            </w:r>
          </w:p>
        </w:tc>
      </w:tr>
      <w:tr w:rsidR="00681915" w14:paraId="2990E398" w14:textId="77777777" w:rsidTr="00ED1C23">
        <w:tc>
          <w:tcPr>
            <w:tcW w:w="2091" w:type="dxa"/>
          </w:tcPr>
          <w:p w14:paraId="3B4A86C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52240D6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E1E2DD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6D100E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7B1D2E94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D6F9095" w14:textId="77777777" w:rsidTr="00ED1C23">
        <w:tc>
          <w:tcPr>
            <w:tcW w:w="2091" w:type="dxa"/>
          </w:tcPr>
          <w:p w14:paraId="36781390" w14:textId="0A8E4848" w:rsidR="00681915" w:rsidRDefault="00681915" w:rsidP="00D245EB">
            <w:pPr>
              <w:spacing w:before="340"/>
            </w:pPr>
          </w:p>
        </w:tc>
        <w:tc>
          <w:tcPr>
            <w:tcW w:w="2091" w:type="dxa"/>
          </w:tcPr>
          <w:p w14:paraId="379350E2" w14:textId="50C4F3CD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992B237" w14:textId="7A98C436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BCB9FB9" w14:textId="58AD3C6A" w:rsidR="00681915" w:rsidRDefault="00681915" w:rsidP="00D245EB">
            <w:pPr>
              <w:spacing w:before="340"/>
            </w:pPr>
          </w:p>
        </w:tc>
        <w:tc>
          <w:tcPr>
            <w:tcW w:w="1696" w:type="dxa"/>
          </w:tcPr>
          <w:p w14:paraId="4DBB81CE" w14:textId="0398ACF3" w:rsidR="00681915" w:rsidRDefault="00681915" w:rsidP="00B52071">
            <w:pPr>
              <w:spacing w:before="340"/>
              <w:ind w:left="57"/>
            </w:pPr>
          </w:p>
        </w:tc>
      </w:tr>
      <w:tr w:rsidR="00681915" w14:paraId="32B60B82" w14:textId="77777777" w:rsidTr="00ED1C23">
        <w:tc>
          <w:tcPr>
            <w:tcW w:w="2091" w:type="dxa"/>
          </w:tcPr>
          <w:p w14:paraId="2C0A685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650AA2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F9C023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F0CE6D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4D00CC9A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7D7906D" w14:textId="77777777" w:rsidTr="00ED1C23">
        <w:tc>
          <w:tcPr>
            <w:tcW w:w="2091" w:type="dxa"/>
          </w:tcPr>
          <w:p w14:paraId="0CE452B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E46242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3E6A93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2F5844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FE0A2F0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BB4F52C" w14:textId="77777777" w:rsidTr="00ED1C23">
        <w:tc>
          <w:tcPr>
            <w:tcW w:w="2091" w:type="dxa"/>
          </w:tcPr>
          <w:p w14:paraId="03CC8B2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902292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2F2D2C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88C186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191A6B3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F80DC30" w14:textId="77777777" w:rsidTr="00ED1C23">
        <w:tc>
          <w:tcPr>
            <w:tcW w:w="2091" w:type="dxa"/>
          </w:tcPr>
          <w:p w14:paraId="282E722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8DDFB7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705C28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3047FE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EAB5FA3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6E1CBA4" w14:textId="77777777" w:rsidTr="00ED1C23">
        <w:tc>
          <w:tcPr>
            <w:tcW w:w="2091" w:type="dxa"/>
          </w:tcPr>
          <w:p w14:paraId="4D8BED8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C24814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F8058D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29DCCDA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16C962D9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7F94F436" w14:textId="77777777" w:rsidTr="00ED1C23">
        <w:tc>
          <w:tcPr>
            <w:tcW w:w="2091" w:type="dxa"/>
          </w:tcPr>
          <w:p w14:paraId="5F4E1DE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2DD2FA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A792D1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5C3EA5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8026978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B6B37A2" w14:textId="77777777" w:rsidTr="00ED1C23">
        <w:tc>
          <w:tcPr>
            <w:tcW w:w="2091" w:type="dxa"/>
          </w:tcPr>
          <w:p w14:paraId="1069B0B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1ADCC2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37EB6C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F38029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2C7F0BC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715C4C0" w14:textId="77777777" w:rsidTr="00ED1C23">
        <w:tc>
          <w:tcPr>
            <w:tcW w:w="2091" w:type="dxa"/>
          </w:tcPr>
          <w:p w14:paraId="3B422BC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4972B2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65FE656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81469A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1226018A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1ED50218" w14:textId="77777777" w:rsidTr="00ED1C23">
        <w:tc>
          <w:tcPr>
            <w:tcW w:w="2091" w:type="dxa"/>
          </w:tcPr>
          <w:p w14:paraId="7929EDB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8924C6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F89855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9CD8C2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D87D3CC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1D096F3A" w14:textId="77777777" w:rsidTr="00ED1C23">
        <w:tc>
          <w:tcPr>
            <w:tcW w:w="2091" w:type="dxa"/>
          </w:tcPr>
          <w:p w14:paraId="6CBE030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087C34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35AF4B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36B420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4D22605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6F6E7740" w14:textId="77777777" w:rsidTr="00ED1C23">
        <w:tc>
          <w:tcPr>
            <w:tcW w:w="2091" w:type="dxa"/>
          </w:tcPr>
          <w:p w14:paraId="0DFCBCA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3DDBEB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CEB265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42B7F1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3B8B116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1747BFBC" w14:textId="77777777" w:rsidTr="00ED1C23">
        <w:tc>
          <w:tcPr>
            <w:tcW w:w="2091" w:type="dxa"/>
          </w:tcPr>
          <w:p w14:paraId="7BE1BF6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E795EB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1343DA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C2EAE2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5DAD5C4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40769103" w14:textId="77777777" w:rsidTr="00ED1C23">
        <w:tc>
          <w:tcPr>
            <w:tcW w:w="2091" w:type="dxa"/>
          </w:tcPr>
          <w:p w14:paraId="3693489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B55AD8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0EE6BC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5AAA948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F2D1B21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9BA12B7" w14:textId="77777777" w:rsidTr="00ED1C23">
        <w:tc>
          <w:tcPr>
            <w:tcW w:w="2091" w:type="dxa"/>
          </w:tcPr>
          <w:p w14:paraId="1FA5F9A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D6671A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E22D72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9A5CC7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8A0BE87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2C6B777B" w14:textId="77777777" w:rsidTr="00ED1C23">
        <w:tc>
          <w:tcPr>
            <w:tcW w:w="2091" w:type="dxa"/>
          </w:tcPr>
          <w:p w14:paraId="326CCFD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36F6C3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4982BE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CD97BF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4E76536E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67787D4C" w14:textId="77777777" w:rsidTr="00ED1C23">
        <w:tc>
          <w:tcPr>
            <w:tcW w:w="2091" w:type="dxa"/>
          </w:tcPr>
          <w:p w14:paraId="31D37F5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9C8849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C93953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4CFF1D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87E7C6F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44B9DF4" w14:textId="77777777" w:rsidTr="00ED1C23">
        <w:tc>
          <w:tcPr>
            <w:tcW w:w="2091" w:type="dxa"/>
          </w:tcPr>
          <w:p w14:paraId="146BB7A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3727DB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A4D470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1AA627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6090F674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3303C9F2" w14:textId="77777777" w:rsidTr="00ED1C23">
        <w:tc>
          <w:tcPr>
            <w:tcW w:w="2091" w:type="dxa"/>
          </w:tcPr>
          <w:p w14:paraId="53F75D0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53B7AE27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8A0F04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12D982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2D33B06B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0278A9F4" w14:textId="77777777" w:rsidTr="00ED1C23">
        <w:tc>
          <w:tcPr>
            <w:tcW w:w="2091" w:type="dxa"/>
          </w:tcPr>
          <w:p w14:paraId="336710E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400F691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3FFE16F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A78211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D9B1B72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518430FC" w14:textId="77777777" w:rsidTr="00ED1C23">
        <w:tc>
          <w:tcPr>
            <w:tcW w:w="2091" w:type="dxa"/>
          </w:tcPr>
          <w:p w14:paraId="6A1C9855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60CD28A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14F5EAED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3942441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3E39FBF8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752DAD91" w14:textId="77777777" w:rsidTr="00ED1C23">
        <w:tc>
          <w:tcPr>
            <w:tcW w:w="2091" w:type="dxa"/>
          </w:tcPr>
          <w:p w14:paraId="57580FDC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8653C5E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0EC9CD00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ECA2D39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5D35D4B3" w14:textId="77777777" w:rsidR="00681915" w:rsidRDefault="00681915" w:rsidP="00B52071">
            <w:pPr>
              <w:spacing w:before="340"/>
              <w:ind w:left="57"/>
            </w:pPr>
          </w:p>
        </w:tc>
      </w:tr>
      <w:tr w:rsidR="00681915" w14:paraId="715665CF" w14:textId="77777777" w:rsidTr="00ED1C23">
        <w:tc>
          <w:tcPr>
            <w:tcW w:w="2091" w:type="dxa"/>
          </w:tcPr>
          <w:p w14:paraId="74688C02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69D01E23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702116D4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2091" w:type="dxa"/>
          </w:tcPr>
          <w:p w14:paraId="4075B55B" w14:textId="77777777" w:rsidR="00681915" w:rsidRDefault="00681915" w:rsidP="00B52071">
            <w:pPr>
              <w:spacing w:before="340"/>
              <w:ind w:left="57"/>
            </w:pPr>
          </w:p>
        </w:tc>
        <w:tc>
          <w:tcPr>
            <w:tcW w:w="1696" w:type="dxa"/>
          </w:tcPr>
          <w:p w14:paraId="7EBB4516" w14:textId="77777777" w:rsidR="00681915" w:rsidRDefault="00681915" w:rsidP="00B52071">
            <w:pPr>
              <w:spacing w:before="340"/>
              <w:ind w:left="57"/>
            </w:pPr>
          </w:p>
        </w:tc>
      </w:tr>
    </w:tbl>
    <w:p w14:paraId="1A8CAA1E" w14:textId="77777777" w:rsidR="00D07028" w:rsidRDefault="00D07028" w:rsidP="00B52071">
      <w:pPr>
        <w:spacing w:before="340" w:after="0"/>
        <w:ind w:left="57"/>
      </w:pPr>
    </w:p>
    <w:sectPr w:rsidR="00D07028" w:rsidSect="00582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4"/>
    <w:rsid w:val="0001619A"/>
    <w:rsid w:val="00085023"/>
    <w:rsid w:val="00130787"/>
    <w:rsid w:val="00273066"/>
    <w:rsid w:val="003171CC"/>
    <w:rsid w:val="00367781"/>
    <w:rsid w:val="004C1156"/>
    <w:rsid w:val="004D476B"/>
    <w:rsid w:val="004E783C"/>
    <w:rsid w:val="004F73F0"/>
    <w:rsid w:val="00582044"/>
    <w:rsid w:val="00655033"/>
    <w:rsid w:val="00681915"/>
    <w:rsid w:val="006843E0"/>
    <w:rsid w:val="007806B2"/>
    <w:rsid w:val="008F55BE"/>
    <w:rsid w:val="008F7427"/>
    <w:rsid w:val="00932D08"/>
    <w:rsid w:val="00A04495"/>
    <w:rsid w:val="00A04D6D"/>
    <w:rsid w:val="00B52071"/>
    <w:rsid w:val="00BF651C"/>
    <w:rsid w:val="00C67C1B"/>
    <w:rsid w:val="00C868EC"/>
    <w:rsid w:val="00CB7A45"/>
    <w:rsid w:val="00CD00FD"/>
    <w:rsid w:val="00D07028"/>
    <w:rsid w:val="00D245EB"/>
    <w:rsid w:val="00D47ADF"/>
    <w:rsid w:val="00D50D68"/>
    <w:rsid w:val="00E34C10"/>
    <w:rsid w:val="00E9640F"/>
    <w:rsid w:val="00ED1C23"/>
    <w:rsid w:val="00F02CEB"/>
    <w:rsid w:val="00F15593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883C"/>
  <w15:chartTrackingRefBased/>
  <w15:docId w15:val="{5B4D9719-A388-48A0-B9A3-4230031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sanders</dc:creator>
  <cp:keywords/>
  <dc:description/>
  <cp:lastModifiedBy>jackie sanders</cp:lastModifiedBy>
  <cp:revision>2</cp:revision>
  <dcterms:created xsi:type="dcterms:W3CDTF">2019-07-22T18:27:00Z</dcterms:created>
  <dcterms:modified xsi:type="dcterms:W3CDTF">2019-07-22T18:27:00Z</dcterms:modified>
</cp:coreProperties>
</file>